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514B" w14:textId="7F338740" w:rsidR="00F60726" w:rsidRDefault="00117476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B2B3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D951" wp14:editId="75095516">
                <wp:simplePos x="0" y="0"/>
                <wp:positionH relativeFrom="column">
                  <wp:posOffset>2449195</wp:posOffset>
                </wp:positionH>
                <wp:positionV relativeFrom="paragraph">
                  <wp:posOffset>-528237</wp:posOffset>
                </wp:positionV>
                <wp:extent cx="715617" cy="8428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17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1B87" w14:textId="77777777" w:rsidR="00A31DF0" w:rsidRDefault="00A31DF0" w:rsidP="00A31D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372CD" wp14:editId="51C4169B">
                                  <wp:extent cx="397565" cy="662608"/>
                                  <wp:effectExtent l="0" t="0" r="2540" b="4445"/>
                                  <wp:docPr id="3" name="Picture 3" descr="https://rmis2.medicine.psu.ac.th/rmis/img/psu-bw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rmis2.medicine.psu.ac.th/rmis/img/psu-bw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473" cy="67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85pt;margin-top:-41.6pt;width:56.3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wRFwIAACs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" filled="f" stroked="f" strokeweight=".5pt">
                <v:textbox>
                  <w:txbxContent>
                    <w:p w14:paraId="501A1B87" w14:textId="77777777" w:rsidR="00A31DF0" w:rsidRDefault="00A31DF0" w:rsidP="00A31D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372CD" wp14:editId="51C4169B">
                            <wp:extent cx="397565" cy="662608"/>
                            <wp:effectExtent l="0" t="0" r="2540" b="4445"/>
                            <wp:docPr id="3" name="Picture 3" descr="https://rmis2.medicine.psu.ac.th/rmis/img/psu-bw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rmis2.medicine.psu.ac.th/rmis/img/psu-bw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473" cy="67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7C9DB" w14:textId="4A5258B5" w:rsidR="005B504F" w:rsidRPr="006B2B36" w:rsidRDefault="005710CE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รายละเอียดคุณลักษณะพัสดุที่จะซื้อจะจ้าง</w:t>
      </w:r>
    </w:p>
    <w:p w14:paraId="29B7C7DA" w14:textId="368B96E4" w:rsidR="005B504F" w:rsidRPr="006B2B36" w:rsidRDefault="005B504F" w:rsidP="00A31DF0">
      <w:pPr>
        <w:spacing w:line="240" w:lineRule="auto"/>
        <w:ind w:left="5760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 xml:space="preserve">เขียนที่ </w:t>
      </w:r>
      <w:r w:rsidR="00AC1045">
        <w:rPr>
          <w:rFonts w:ascii="TH Sarabun New" w:hAnsi="TH Sarabun New" w:cs="TH Sarabun New" w:hint="cs"/>
          <w:sz w:val="28"/>
          <w:szCs w:val="28"/>
          <w:cs/>
        </w:rPr>
        <w:t>สาขาวิชาระบาดวิทยา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 xml:space="preserve">วันที่/เดือน/ปี </w:t>
      </w:r>
      <w:r w:rsidR="00A975F2">
        <w:rPr>
          <w:rFonts w:ascii="TH Sarabun New" w:hAnsi="TH Sarabun New" w:cs="TH Sarabun New" w:hint="cs"/>
          <w:sz w:val="28"/>
          <w:szCs w:val="28"/>
          <w:cs/>
        </w:rPr>
        <w:t>2</w:t>
      </w:r>
      <w:r w:rsidR="005710CE">
        <w:rPr>
          <w:rFonts w:ascii="TH Sarabun New" w:hAnsi="TH Sarabun New" w:cs="TH Sarabun New" w:hint="cs"/>
          <w:sz w:val="28"/>
          <w:szCs w:val="28"/>
          <w:cs/>
        </w:rPr>
        <w:t>0</w:t>
      </w:r>
      <w:r w:rsidR="00A975F2">
        <w:rPr>
          <w:rFonts w:ascii="TH Sarabun New" w:hAnsi="TH Sarabun New" w:cs="TH Sarabun New" w:hint="cs"/>
          <w:sz w:val="28"/>
          <w:szCs w:val="28"/>
          <w:cs/>
        </w:rPr>
        <w:t xml:space="preserve"> สิงหาคม พ.ศ. 2566</w:t>
      </w:r>
    </w:p>
    <w:p w14:paraId="6E8592C5" w14:textId="63A4B074" w:rsidR="00E01F21" w:rsidRDefault="005B504F" w:rsidP="00655049">
      <w:pPr>
        <w:spacing w:after="0" w:line="240" w:lineRule="auto"/>
        <w:rPr>
          <w:rFonts w:ascii="TH Sarabun New" w:hAnsi="TH Sarabun New" w:cs="TH Sarabun New"/>
          <w:sz w:val="22"/>
          <w:szCs w:val="22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2610DF">
        <w:rPr>
          <w:rFonts w:ascii="TH Sarabun New" w:hAnsi="TH Sarabun New" w:cs="TH Sarabun New" w:hint="cs"/>
          <w:sz w:val="28"/>
          <w:szCs w:val="28"/>
          <w:cs/>
        </w:rPr>
        <w:t xml:space="preserve">คอมพิวเตอร์โน๊ตบุ๊ค </w:t>
      </w:r>
      <w:r w:rsidR="002610DF">
        <w:rPr>
          <w:rFonts w:ascii="TH Sarabun New" w:hAnsi="TH Sarabun New" w:cs="TH Sarabun New"/>
          <w:sz w:val="28"/>
          <w:szCs w:val="28"/>
        </w:rPr>
        <w:t>MSI</w:t>
      </w:r>
      <w:r w:rsidR="002610DF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610DF">
        <w:rPr>
          <w:rFonts w:ascii="TH Sarabun New" w:hAnsi="TH Sarabun New" w:cs="TH Sarabun New"/>
          <w:sz w:val="28"/>
          <w:szCs w:val="28"/>
        </w:rPr>
        <w:t>Creator M16</w:t>
      </w:r>
      <w:r w:rsidR="005710CE">
        <w:rPr>
          <w:rFonts w:ascii="TH Sarabun New" w:hAnsi="TH Sarabun New" w:cs="TH Sarabun New" w:hint="cs"/>
          <w:sz w:val="28"/>
          <w:szCs w:val="28"/>
          <w:cs/>
        </w:rPr>
        <w:t xml:space="preserve"> จำนวน 1 รายการ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1418"/>
        <w:gridCol w:w="1224"/>
      </w:tblGrid>
      <w:tr w:rsidR="005710CE" w:rsidRPr="005710CE" w14:paraId="2AADE957" w14:textId="77777777" w:rsidTr="005710CE">
        <w:tc>
          <w:tcPr>
            <w:tcW w:w="1129" w:type="dxa"/>
          </w:tcPr>
          <w:p w14:paraId="64BB3F3A" w14:textId="4B370D6C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710C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5245" w:type="dxa"/>
          </w:tcPr>
          <w:p w14:paraId="7E75916C" w14:textId="3F661AD3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710C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รายละเอียดคุณลักษณะพัสดุที่จะซื้อจะจ้าง</w:t>
            </w:r>
          </w:p>
        </w:tc>
        <w:tc>
          <w:tcPr>
            <w:tcW w:w="1418" w:type="dxa"/>
          </w:tcPr>
          <w:p w14:paraId="7F58D803" w14:textId="7990732C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710C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ราคาต่อหน่วย</w:t>
            </w:r>
          </w:p>
        </w:tc>
        <w:tc>
          <w:tcPr>
            <w:tcW w:w="1224" w:type="dxa"/>
          </w:tcPr>
          <w:p w14:paraId="0E63EDFE" w14:textId="394E02A8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710C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หน่วยนับ</w:t>
            </w:r>
          </w:p>
        </w:tc>
      </w:tr>
      <w:tr w:rsidR="005710CE" w:rsidRPr="005710CE" w14:paraId="4A50A4ED" w14:textId="77777777" w:rsidTr="005710CE">
        <w:tc>
          <w:tcPr>
            <w:tcW w:w="1129" w:type="dxa"/>
          </w:tcPr>
          <w:p w14:paraId="6CDD6DB1" w14:textId="1831BF79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</w:t>
            </w:r>
          </w:p>
        </w:tc>
        <w:tc>
          <w:tcPr>
            <w:tcW w:w="5245" w:type="dxa"/>
          </w:tcPr>
          <w:p w14:paraId="3308E841" w14:textId="77777777" w:rsidR="005710CE" w:rsidRDefault="005710CE" w:rsidP="005710C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710C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คอมพิวเตอร์โน๊ตบุ๊ค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MSI</w:t>
            </w:r>
            <w:r w:rsidRPr="005710C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Creator M16</w:t>
            </w:r>
            <w:r w:rsidRPr="005710CE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รุ่น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B13UXD</w:t>
            </w:r>
          </w:p>
          <w:p w14:paraId="0905E847" w14:textId="77777777" w:rsidR="005710CE" w:rsidRPr="005710CE" w:rsidRDefault="005710CE" w:rsidP="005710CE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710C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คุณสมบัติ</w:t>
            </w:r>
          </w:p>
          <w:p w14:paraId="7CD7E5FD" w14:textId="2F44E7B6" w:rsidR="005710CE" w:rsidRPr="005710CE" w:rsidRDefault="005710CE" w:rsidP="005710CE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- 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หน้าจอแสดงผลขนาด 16.0" ระดับ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 xml:space="preserve">FHD+ IPS 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144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Hz</w:t>
            </w:r>
          </w:p>
          <w:p w14:paraId="019F14C0" w14:textId="77777777" w:rsidR="005710CE" w:rsidRPr="005710CE" w:rsidRDefault="005710CE" w:rsidP="005710C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ระบบประมวลผล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Intel Core i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7-13700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H Processor</w:t>
            </w:r>
          </w:p>
          <w:p w14:paraId="4EEBB223" w14:textId="77777777" w:rsidR="005710CE" w:rsidRPr="005710CE" w:rsidRDefault="005710CE" w:rsidP="005710C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-ระบบประมวลผลกราฟิก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 xml:space="preserve">NVIDIA GeForce RTX 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3050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 xml:space="preserve"> Graphics</w:t>
            </w:r>
          </w:p>
          <w:p w14:paraId="431DBEE2" w14:textId="77777777" w:rsidR="005710CE" w:rsidRPr="005710CE" w:rsidRDefault="005710CE" w:rsidP="005710C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 xml:space="preserve">SSD 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ความจุ 1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 xml:space="preserve">TB 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และ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RAM DDR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5 16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GB</w:t>
            </w:r>
          </w:p>
          <w:p w14:paraId="05C61D42" w14:textId="1BEED46B" w:rsidR="005710CE" w:rsidRPr="005710CE" w:rsidRDefault="005710CE" w:rsidP="005710CE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- ระบบปฏิบัติการ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 xml:space="preserve">Windows 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11 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Home</w:t>
            </w:r>
          </w:p>
        </w:tc>
        <w:tc>
          <w:tcPr>
            <w:tcW w:w="1418" w:type="dxa"/>
          </w:tcPr>
          <w:p w14:paraId="1C5D2D7E" w14:textId="28DEDFF9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56</w:t>
            </w:r>
            <w:r w:rsidRPr="005710CE">
              <w:rPr>
                <w:rFonts w:ascii="TH Sarabun New" w:hAnsi="TH Sarabun New" w:cs="TH Sarabun New"/>
                <w:sz w:val="28"/>
                <w:szCs w:val="28"/>
              </w:rPr>
              <w:t>,</w:t>
            </w:r>
            <w:r w:rsidRPr="005710CE">
              <w:rPr>
                <w:rFonts w:ascii="TH Sarabun New" w:hAnsi="TH Sarabun New" w:cs="TH Sarabun New"/>
                <w:sz w:val="28"/>
                <w:szCs w:val="28"/>
                <w:cs/>
              </w:rPr>
              <w:t>490.00</w:t>
            </w:r>
          </w:p>
        </w:tc>
        <w:tc>
          <w:tcPr>
            <w:tcW w:w="1224" w:type="dxa"/>
          </w:tcPr>
          <w:p w14:paraId="3DA6FD4F" w14:textId="38679185" w:rsidR="005710CE" w:rsidRPr="005710CE" w:rsidRDefault="005710CE" w:rsidP="005710C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เครื่อง</w:t>
            </w:r>
          </w:p>
        </w:tc>
      </w:tr>
    </w:tbl>
    <w:p w14:paraId="1683F2F5" w14:textId="77777777" w:rsidR="005710CE" w:rsidRDefault="005710CE" w:rsidP="00655049">
      <w:pPr>
        <w:spacing w:after="0" w:line="240" w:lineRule="auto"/>
        <w:rPr>
          <w:rFonts w:ascii="TH Sarabun New" w:hAnsi="TH Sarabun New" w:cs="TH Sarabun New"/>
          <w:sz w:val="22"/>
          <w:szCs w:val="22"/>
        </w:rPr>
      </w:pPr>
    </w:p>
    <w:p w14:paraId="4AEAE328" w14:textId="4D8D310D" w:rsidR="00AC1045" w:rsidRPr="006B2B36" w:rsidRDefault="00AC1045" w:rsidP="002610DF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28"/>
          <w:szCs w:val="28"/>
          <w: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84"/>
        <w:gridCol w:w="2998"/>
      </w:tblGrid>
      <w:tr w:rsidR="00E01F21" w:rsidRPr="006B2B36" w14:paraId="1375E1CD" w14:textId="77777777" w:rsidTr="002610DF">
        <w:tc>
          <w:tcPr>
            <w:tcW w:w="1963" w:type="pct"/>
            <w:vAlign w:val="bottom"/>
          </w:tcPr>
          <w:p w14:paraId="309898E2" w14:textId="2A9A5639" w:rsidR="00E01F21" w:rsidRPr="006B2B36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376" w:type="pct"/>
          </w:tcPr>
          <w:p w14:paraId="189695E7" w14:textId="77777777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661" w:type="pct"/>
            <w:vAlign w:val="bottom"/>
          </w:tcPr>
          <w:p w14:paraId="130C55E5" w14:textId="4A361A2A" w:rsidR="00E01F21" w:rsidRDefault="00E01F21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1B67953" w14:textId="77777777" w:rsidR="005710CE" w:rsidRDefault="005710CE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1563268B" w14:textId="77777777" w:rsidR="005710CE" w:rsidRDefault="005710CE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6A8BA6D" w14:textId="77777777" w:rsidR="005710CE" w:rsidRDefault="005710CE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79D16AA0" w14:textId="77777777" w:rsidR="005710CE" w:rsidRDefault="005710CE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B49D493" w14:textId="77777777" w:rsidR="005710CE" w:rsidRDefault="005710CE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4834446C" w14:textId="77777777" w:rsidR="005710CE" w:rsidRDefault="005710CE" w:rsidP="00E01F21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90F58B6" w14:textId="77777777" w:rsidR="005710CE" w:rsidRPr="006B2B36" w:rsidRDefault="005710CE" w:rsidP="005710C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..</w:t>
            </w: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  <w:p w14:paraId="4CCB0B5E" w14:textId="77777777" w:rsidR="005710CE" w:rsidRPr="006B2B36" w:rsidRDefault="005710CE" w:rsidP="005710CE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(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นายมะเพาซีส ดือราวี</w:t>
            </w: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)</w:t>
            </w:r>
          </w:p>
          <w:p w14:paraId="60D62C7F" w14:textId="247FF968" w:rsidR="00E01F21" w:rsidRPr="006B2B36" w:rsidRDefault="005710CE" w:rsidP="005710CE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เจ้าหน้าที่พัสดุ</w:t>
            </w:r>
          </w:p>
        </w:tc>
      </w:tr>
    </w:tbl>
    <w:p w14:paraId="2C642AE6" w14:textId="77777777" w:rsidR="00014473" w:rsidRPr="00AC1045" w:rsidRDefault="00014473" w:rsidP="002610DF">
      <w:pPr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</w:p>
    <w:sectPr w:rsidR="00014473" w:rsidRPr="00AC1045" w:rsidSect="002610DF">
      <w:headerReference w:type="default" r:id="rId11"/>
      <w:pgSz w:w="11906" w:h="16838" w:code="9"/>
      <w:pgMar w:top="1134" w:right="1440" w:bottom="567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C297" w14:textId="77777777" w:rsidR="00060308" w:rsidRDefault="00060308" w:rsidP="005B504F">
      <w:pPr>
        <w:spacing w:after="0" w:line="240" w:lineRule="auto"/>
      </w:pPr>
      <w:r>
        <w:separator/>
      </w:r>
    </w:p>
  </w:endnote>
  <w:endnote w:type="continuationSeparator" w:id="0">
    <w:p w14:paraId="45553A3F" w14:textId="77777777" w:rsidR="00060308" w:rsidRDefault="00060308" w:rsidP="005B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190C" w14:textId="77777777" w:rsidR="00060308" w:rsidRDefault="00060308" w:rsidP="005B504F">
      <w:pPr>
        <w:spacing w:after="0" w:line="240" w:lineRule="auto"/>
      </w:pPr>
      <w:r>
        <w:separator/>
      </w:r>
    </w:p>
  </w:footnote>
  <w:footnote w:type="continuationSeparator" w:id="0">
    <w:p w14:paraId="46E50B43" w14:textId="77777777" w:rsidR="00060308" w:rsidRDefault="00060308" w:rsidP="005B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2"/>
      <w:gridCol w:w="6134"/>
    </w:tblGrid>
    <w:tr w:rsidR="00F60726" w:rsidRPr="00F60726" w14:paraId="25A64D28" w14:textId="77777777" w:rsidTr="00727E63">
      <w:tc>
        <w:tcPr>
          <w:tcW w:w="1602" w:type="pct"/>
        </w:tcPr>
        <w:p w14:paraId="1C6F4953" w14:textId="0B248991" w:rsidR="00F60726" w:rsidRPr="00F60726" w:rsidRDefault="00F60726" w:rsidP="00F60726">
          <w:pPr>
            <w:pStyle w:val="Header"/>
            <w:rPr>
              <w:rFonts w:ascii="TH SarabunPSK" w:hAnsi="TH SarabunPSK" w:cs="TH SarabunPSK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</w:rPr>
            <w:t>Form_ss_0</w:t>
          </w:r>
          <w:r w:rsidR="00020407">
            <w:rPr>
              <w:rFonts w:ascii="TH SarabunPSK" w:hAnsi="TH SarabunPSK" w:cs="TH SarabunPSK" w:hint="cs"/>
              <w:sz w:val="28"/>
              <w:szCs w:val="28"/>
              <w:cs/>
            </w:rPr>
            <w:t>2</w:t>
          </w:r>
        </w:p>
      </w:tc>
      <w:tc>
        <w:tcPr>
          <w:tcW w:w="3398" w:type="pct"/>
        </w:tcPr>
        <w:p w14:paraId="745CC2B3" w14:textId="1D885142" w:rsidR="00F60726" w:rsidRPr="00F60726" w:rsidRDefault="00F60726" w:rsidP="00F60726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</w:p>
      </w:tc>
    </w:tr>
  </w:tbl>
  <w:p w14:paraId="2F2DB86C" w14:textId="7F9F6B95" w:rsidR="005B504F" w:rsidRPr="00F60726" w:rsidRDefault="005B504F" w:rsidP="00F60726">
    <w:pPr>
      <w:pStyle w:val="Header"/>
      <w:rPr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73D6"/>
    <w:multiLevelType w:val="hybridMultilevel"/>
    <w:tmpl w:val="B036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F"/>
    <w:rsid w:val="00014473"/>
    <w:rsid w:val="00020407"/>
    <w:rsid w:val="00060308"/>
    <w:rsid w:val="00081F87"/>
    <w:rsid w:val="001010D4"/>
    <w:rsid w:val="00117476"/>
    <w:rsid w:val="00180801"/>
    <w:rsid w:val="002610DF"/>
    <w:rsid w:val="00371688"/>
    <w:rsid w:val="003E2893"/>
    <w:rsid w:val="004B77C2"/>
    <w:rsid w:val="005710CE"/>
    <w:rsid w:val="005B504F"/>
    <w:rsid w:val="005E3845"/>
    <w:rsid w:val="00655049"/>
    <w:rsid w:val="006B2B36"/>
    <w:rsid w:val="006E027B"/>
    <w:rsid w:val="00727D57"/>
    <w:rsid w:val="00727E63"/>
    <w:rsid w:val="00773055"/>
    <w:rsid w:val="007C21F8"/>
    <w:rsid w:val="009951DA"/>
    <w:rsid w:val="009E2204"/>
    <w:rsid w:val="00A31DF0"/>
    <w:rsid w:val="00A975F2"/>
    <w:rsid w:val="00AC1045"/>
    <w:rsid w:val="00B225BC"/>
    <w:rsid w:val="00B4283D"/>
    <w:rsid w:val="00BD6154"/>
    <w:rsid w:val="00D33C9E"/>
    <w:rsid w:val="00E01F21"/>
    <w:rsid w:val="00EB5CE5"/>
    <w:rsid w:val="00F60726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7EF2"/>
  <w15:chartTrackingRefBased/>
  <w15:docId w15:val="{E08C3C3B-18BC-4FAE-8585-99424A7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UPC"/>
        <w:sz w:val="36"/>
        <w:szCs w:val="4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5B504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B504F"/>
    <w:rPr>
      <w:rFonts w:cs="Angsana New"/>
    </w:rPr>
  </w:style>
  <w:style w:type="table" w:styleId="TableGrid">
    <w:name w:val="Table Grid"/>
    <w:basedOn w:val="TableNormal"/>
    <w:uiPriority w:val="39"/>
    <w:rsid w:val="007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F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E6731B1D2FE7748B49665B373439E53" ma:contentTypeVersion="7" ma:contentTypeDescription="สร้างเอกสารใหม่" ma:contentTypeScope="" ma:versionID="d5209ab307605d70fdaea558a2e3e6e9">
  <xsd:schema xmlns:xsd="http://www.w3.org/2001/XMLSchema" xmlns:xs="http://www.w3.org/2001/XMLSchema" xmlns:p="http://schemas.microsoft.com/office/2006/metadata/properties" xmlns:ns3="1b383f5a-8287-41d2-b474-8809e84bc4a5" targetNamespace="http://schemas.microsoft.com/office/2006/metadata/properties" ma:root="true" ma:fieldsID="68680da0ba8486ac2119cdfd6368f9bf" ns3:_="">
    <xsd:import namespace="1b383f5a-8287-41d2-b474-8809e84bc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3f5a-8287-41d2-b474-8809e84bc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DC6C7-A4E6-42E7-947B-17CC8AB3B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CB048-3EF9-4A35-8FED-81477095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83f5a-8287-41d2-b474-8809e84bc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35074-8AB1-4AE4-A093-12A2A439CC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TAGOON PRAPPRE</dc:creator>
  <cp:keywords/>
  <dc:description/>
  <cp:lastModifiedBy>Tagoon Prappre (ฐากูร ปราบปรี)</cp:lastModifiedBy>
  <cp:revision>8</cp:revision>
  <cp:lastPrinted>2022-01-05T05:16:00Z</cp:lastPrinted>
  <dcterms:created xsi:type="dcterms:W3CDTF">2023-09-21T02:36:00Z</dcterms:created>
  <dcterms:modified xsi:type="dcterms:W3CDTF">2023-10-20T01:30:00Z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0x0101005E6731B1D2FE7748B49665B373439E53</vt:lpwstr>
  </property>
</Properties>
</file>